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BE7E" w14:textId="77777777" w:rsidR="00321222" w:rsidRDefault="008E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>Můj týdenní jídelníček a jeho vliv na klima</w:t>
      </w:r>
    </w:p>
    <w:p w14:paraId="1B04DAB7" w14:textId="77777777" w:rsidR="00321222" w:rsidRDefault="00321222"/>
    <w:tbl>
      <w:tblPr>
        <w:tblStyle w:val="a"/>
        <w:tblW w:w="1531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842"/>
        <w:gridCol w:w="1418"/>
        <w:gridCol w:w="2693"/>
        <w:gridCol w:w="1276"/>
        <w:gridCol w:w="2268"/>
        <w:gridCol w:w="1559"/>
        <w:gridCol w:w="1559"/>
        <w:gridCol w:w="1560"/>
      </w:tblGrid>
      <w:tr w:rsidR="00531AA0" w14:paraId="78690BA8" w14:textId="77777777" w:rsidTr="008E0D48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6A63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0B84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Snídaně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9F98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5F7C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0D03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1F465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Večeře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AB65" w14:textId="35BB0104" w:rsidR="00321222" w:rsidRP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>Počet jídel, které jsou pro k</w:t>
            </w:r>
            <w:r w:rsidR="008E5411" w:rsidRPr="00531AA0">
              <w:rPr>
                <w:rFonts w:ascii="Arial Narrow" w:hAnsi="Arial Narrow"/>
                <w:b/>
                <w:sz w:val="24"/>
                <w:szCs w:val="24"/>
              </w:rPr>
              <w:t>lima velmi zatěžující (</w:t>
            </w:r>
            <w:r w:rsidRPr="00531AA0">
              <w:rPr>
                <w:rFonts w:ascii="Arial Narrow" w:hAnsi="Arial Narrow"/>
                <w:b/>
                <w:sz w:val="24"/>
                <w:szCs w:val="24"/>
              </w:rPr>
              <w:t>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2054" w14:textId="5E8A640A" w:rsidR="00321222" w:rsidRP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 xml:space="preserve">Počet jídel, které jsou pro </w:t>
            </w:r>
            <w:r w:rsidRPr="00531AA0"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8E5411" w:rsidRPr="00531AA0">
              <w:rPr>
                <w:rFonts w:ascii="Arial Narrow" w:hAnsi="Arial Narrow"/>
                <w:b/>
                <w:sz w:val="24"/>
                <w:szCs w:val="24"/>
              </w:rPr>
              <w:t>lima středně zatěžující (</w:t>
            </w:r>
            <w:r w:rsidRPr="00531AA0"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8E5411" w:rsidRPr="00531AA0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F9CE" w14:textId="4AB7DECA" w:rsidR="00321222" w:rsidRP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 xml:space="preserve">Počet jídel, které jsou pro </w:t>
            </w:r>
            <w:r w:rsidRPr="00531AA0"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8E5411" w:rsidRPr="00531AA0">
              <w:rPr>
                <w:rFonts w:ascii="Arial Narrow" w:hAnsi="Arial Narrow"/>
                <w:b/>
                <w:sz w:val="24"/>
                <w:szCs w:val="24"/>
              </w:rPr>
              <w:t>lima málo zatěžující (</w:t>
            </w:r>
            <w:r w:rsidRPr="00531AA0"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8E5411" w:rsidRPr="00531AA0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531AA0" w14:paraId="20EED216" w14:textId="77777777" w:rsidTr="008E0D48">
        <w:trPr>
          <w:trHeight w:val="644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123B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5858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0C0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225C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EC68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021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CC15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084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BD5F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39C72049" w14:textId="77777777" w:rsidTr="008E0D48">
        <w:trPr>
          <w:trHeight w:val="62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10A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A535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9B0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0F6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89EF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7EA6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8491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757C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E27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3E308C5E" w14:textId="77777777" w:rsidTr="008E0D48">
        <w:trPr>
          <w:trHeight w:val="544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72AD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Středa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2EB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7E4F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F5E7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89C4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FECB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7C6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456A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EBD7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72D37436" w14:textId="77777777" w:rsidTr="008E0D48">
        <w:trPr>
          <w:trHeight w:val="566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D640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Čtvrtek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48DE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2A8B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CB53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E4C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686A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591C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86A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80EB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2E7E70D7" w14:textId="77777777" w:rsidTr="008E0D48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E0E8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Pátek</w:t>
            </w:r>
            <w:proofErr w:type="gramEnd"/>
          </w:p>
          <w:p w14:paraId="351E2857" w14:textId="276E51E1" w:rsid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5AA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E30F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6BE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76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721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9A81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1AC8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5548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047FC7D2" w14:textId="77777777" w:rsidTr="008E0D48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E660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Sobota</w:t>
            </w:r>
            <w:proofErr w:type="gramEnd"/>
          </w:p>
          <w:p w14:paraId="43BBBF19" w14:textId="368BF8A7" w:rsid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F781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C60A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F2DA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0B3F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4B99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1303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194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B12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AA0" w14:paraId="41EAD406" w14:textId="77777777" w:rsidTr="008E0D48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8B67" w14:textId="77777777" w:rsidR="00321222" w:rsidRDefault="008E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Neděle</w:t>
            </w:r>
            <w:proofErr w:type="gramEnd"/>
          </w:p>
          <w:p w14:paraId="352166CE" w14:textId="4668C432" w:rsidR="00531AA0" w:rsidRDefault="00531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CA6B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660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F23D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EF32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0D41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6A6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D710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7A1F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222" w14:paraId="168ED36E" w14:textId="77777777" w:rsidTr="008E0D48">
        <w:trPr>
          <w:trHeight w:val="420"/>
        </w:trPr>
        <w:tc>
          <w:tcPr>
            <w:tcW w:w="106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BF12" w14:textId="3E2025F1" w:rsidR="00321222" w:rsidRDefault="008E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Počet jídel</w:t>
            </w:r>
            <w:r w:rsidR="008E5411">
              <w:rPr>
                <w:b/>
              </w:rPr>
              <w:t xml:space="preserve"> celkem v jednotlivých kategoriích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0E06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D905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4A52" w14:textId="77777777" w:rsidR="00321222" w:rsidRDefault="00321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E0D48" w14:paraId="115737E5" w14:textId="77777777" w:rsidTr="008E0D48">
        <w:trPr>
          <w:trHeight w:val="420"/>
        </w:trPr>
        <w:tc>
          <w:tcPr>
            <w:tcW w:w="106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D9D0" w14:textId="57AE4483" w:rsidR="008E0D48" w:rsidRDefault="008E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Procentuální podíl jídla dané kategorie na celkovém počtu jídel (%)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1BD6" w14:textId="77777777" w:rsidR="008E0D48" w:rsidRDefault="008E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</w:tcPr>
          <w:p w14:paraId="4A14D7E1" w14:textId="77777777" w:rsidR="008E0D48" w:rsidRDefault="008E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</w:tcPr>
          <w:p w14:paraId="5F1DB28A" w14:textId="0ACCDECD" w:rsidR="008E0D48" w:rsidRDefault="008E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08134C" w14:textId="77777777" w:rsidR="00321222" w:rsidRDefault="00321222"/>
    <w:p w14:paraId="02D932EA" w14:textId="3E060ADC" w:rsidR="00321222" w:rsidRDefault="008E5411" w:rsidP="008E0D48">
      <w:pPr>
        <w:spacing w:line="360" w:lineRule="auto"/>
      </w:pPr>
      <w:r>
        <w:t>Klima velmi zatěžující</w:t>
      </w:r>
      <w:r w:rsidR="00E003F0">
        <w:t xml:space="preserve"> (</w:t>
      </w:r>
      <w:r w:rsidR="00531AA0">
        <w:t>A</w:t>
      </w:r>
      <w:r w:rsidR="00E003F0">
        <w:t>)</w:t>
      </w:r>
      <w:r>
        <w:t>: hovězí maso, jehněčí a skopové</w:t>
      </w:r>
      <w:r w:rsidR="00E003F0">
        <w:t xml:space="preserve"> maso</w:t>
      </w:r>
      <w:r>
        <w:t>, sýr</w:t>
      </w:r>
      <w:r w:rsidR="00E003F0">
        <w:t>y</w:t>
      </w:r>
    </w:p>
    <w:p w14:paraId="6182E87D" w14:textId="505FC9B5" w:rsidR="00321222" w:rsidRDefault="008E5411" w:rsidP="008E0D48">
      <w:pPr>
        <w:spacing w:line="360" w:lineRule="auto"/>
      </w:pPr>
      <w:r>
        <w:t>Klima středně zatěžující</w:t>
      </w:r>
      <w:r w:rsidR="00E003F0">
        <w:t xml:space="preserve"> (</w:t>
      </w:r>
      <w:r w:rsidR="00531AA0">
        <w:t>B</w:t>
      </w:r>
      <w:r w:rsidR="00E003F0">
        <w:t>)</w:t>
      </w:r>
      <w:r>
        <w:t>: vepřové maso, drůbeží maso, ryby, vejce, rýže, mlé</w:t>
      </w:r>
      <w:r w:rsidR="00E003F0">
        <w:t>ko, jogurt atd.</w:t>
      </w:r>
    </w:p>
    <w:p w14:paraId="395BD687" w14:textId="547D48D1" w:rsidR="00531AA0" w:rsidRDefault="008E5411" w:rsidP="008E0D48">
      <w:pPr>
        <w:spacing w:line="360" w:lineRule="auto"/>
      </w:pPr>
      <w:r>
        <w:t>Klima málo zatěžující</w:t>
      </w:r>
      <w:r w:rsidR="00E003F0">
        <w:t xml:space="preserve"> (</w:t>
      </w:r>
      <w:r w:rsidR="00531AA0">
        <w:t>C</w:t>
      </w:r>
      <w:r w:rsidR="00E003F0">
        <w:t>)</w:t>
      </w:r>
      <w:r>
        <w:t xml:space="preserve">: luštěniny, </w:t>
      </w:r>
      <w:r w:rsidR="00E003F0">
        <w:t xml:space="preserve">obilniny (pečivo, vločky, </w:t>
      </w:r>
      <w:r w:rsidR="00531AA0">
        <w:t>müsli</w:t>
      </w:r>
      <w:r w:rsidR="00E003F0">
        <w:t>)</w:t>
      </w:r>
      <w:r>
        <w:t>, rajčata, banány, brambory, jablka</w:t>
      </w:r>
      <w:r w:rsidR="00E003F0">
        <w:t xml:space="preserve"> a další ovoce a zelenina</w:t>
      </w:r>
    </w:p>
    <w:p w14:paraId="2A52B443" w14:textId="4CBB831B" w:rsidR="008E0D48" w:rsidRDefault="008E0D48" w:rsidP="008E0D4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PŘÍKLAD</w:t>
      </w:r>
      <w:r w:rsidR="008D467C">
        <w:rPr>
          <w:b/>
          <w:sz w:val="24"/>
          <w:szCs w:val="24"/>
        </w:rPr>
        <w:t xml:space="preserve"> VYPLNĚNÉ TABULKY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Můj týdenní jídelníček a jeho vliv na klima</w:t>
      </w:r>
    </w:p>
    <w:p w14:paraId="41DA3AEB" w14:textId="77777777" w:rsidR="008E0D48" w:rsidRDefault="008E0D48" w:rsidP="008E0D48"/>
    <w:tbl>
      <w:tblPr>
        <w:tblStyle w:val="a"/>
        <w:tblW w:w="1531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1842"/>
        <w:gridCol w:w="1418"/>
        <w:gridCol w:w="2693"/>
        <w:gridCol w:w="1276"/>
        <w:gridCol w:w="2268"/>
        <w:gridCol w:w="1559"/>
        <w:gridCol w:w="1559"/>
        <w:gridCol w:w="1560"/>
      </w:tblGrid>
      <w:tr w:rsidR="008E0D48" w14:paraId="347E059E" w14:textId="77777777" w:rsidTr="0037560A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1545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F858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Snídaně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209D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D5F2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4D26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9967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Večeře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BBCB" w14:textId="77777777" w:rsidR="008E0D48" w:rsidRPr="00531AA0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>Počet jídel, které jsou pro klima velmi zatěžující (A)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1723" w14:textId="77777777" w:rsidR="008E0D48" w:rsidRPr="00531AA0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>Počet jídel, které jsou pro klima středně zatěžující (B)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82FE" w14:textId="77777777" w:rsidR="008E0D48" w:rsidRPr="00531AA0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1AA0">
              <w:rPr>
                <w:rFonts w:ascii="Arial Narrow" w:hAnsi="Arial Narrow"/>
                <w:b/>
                <w:sz w:val="24"/>
                <w:szCs w:val="24"/>
              </w:rPr>
              <w:t>Počet jídel, které jsou pro klima málo zatěžující (C)</w:t>
            </w:r>
          </w:p>
        </w:tc>
      </w:tr>
      <w:tr w:rsidR="008E0D48" w14:paraId="5D6DAB40" w14:textId="77777777" w:rsidTr="0037560A">
        <w:trPr>
          <w:trHeight w:val="644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52D7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F11F" w14:textId="3E3B25BC" w:rsidR="004B274A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 w:rsidRPr="008E0D48">
              <w:rPr>
                <w:rFonts w:ascii="Arial Narrow" w:hAnsi="Arial Narrow"/>
              </w:rPr>
              <w:t>Houska</w:t>
            </w:r>
          </w:p>
          <w:p w14:paraId="5E38F724" w14:textId="4EAB1629" w:rsidR="008E0D48" w:rsidRP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 w:rsidRPr="008E0D48">
              <w:rPr>
                <w:rFonts w:ascii="Arial Narrow" w:hAnsi="Arial Narrow"/>
              </w:rPr>
              <w:t>s</w:t>
            </w:r>
            <w:r w:rsidR="00263EA9">
              <w:rPr>
                <w:rFonts w:ascii="Arial Narrow" w:hAnsi="Arial Narrow"/>
              </w:rPr>
              <w:t> </w:t>
            </w:r>
            <w:proofErr w:type="gramStart"/>
            <w:r w:rsidRPr="008E0D48">
              <w:rPr>
                <w:rFonts w:ascii="Arial Narrow" w:hAnsi="Arial Narrow"/>
              </w:rPr>
              <w:t>marmeládou</w:t>
            </w:r>
            <w:r w:rsidR="00263EA9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5A4" w14:textId="71BD6616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B</w:t>
            </w:r>
            <w:r w:rsidR="008E0D48">
              <w:rPr>
                <w:rFonts w:ascii="Arial Narrow" w:hAnsi="Arial Narrow"/>
              </w:rPr>
              <w:t>anán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E19F" w14:textId="274397CF" w:rsidR="004B274A" w:rsidRDefault="004B274A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Květáková </w:t>
            </w:r>
            <w:proofErr w:type="gramStart"/>
            <w:r>
              <w:rPr>
                <w:rFonts w:ascii="Arial Narrow" w:hAnsi="Arial Narrow"/>
              </w:rPr>
              <w:t>polévka - C</w:t>
            </w:r>
            <w:proofErr w:type="gramEnd"/>
          </w:p>
          <w:p w14:paraId="70B33669" w14:textId="63F6EEC5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Kuřecí </w:t>
            </w:r>
            <w:proofErr w:type="gramStart"/>
            <w:r>
              <w:rPr>
                <w:rFonts w:ascii="Arial Narrow" w:hAnsi="Arial Narrow"/>
              </w:rPr>
              <w:t>stehno</w:t>
            </w:r>
            <w:r w:rsidR="00263EA9">
              <w:rPr>
                <w:rFonts w:ascii="Arial Narrow" w:hAnsi="Arial Narrow"/>
              </w:rPr>
              <w:t xml:space="preserve"> - B</w:t>
            </w:r>
            <w:proofErr w:type="gramEnd"/>
          </w:p>
          <w:p w14:paraId="7C410E30" w14:textId="06476177" w:rsidR="008E0D48" w:rsidRP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Bramborová </w:t>
            </w:r>
            <w:proofErr w:type="gramStart"/>
            <w:r>
              <w:rPr>
                <w:rFonts w:ascii="Arial Narrow" w:hAnsi="Arial Narrow"/>
              </w:rPr>
              <w:t>kaše</w:t>
            </w:r>
            <w:r w:rsidR="00263EA9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50EE" w14:textId="667FE50C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Koláč - C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A049" w14:textId="00F73365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izoto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0AF3" w14:textId="7AB7EE62" w:rsidR="008E0D48" w:rsidRPr="008E0D48" w:rsidRDefault="004B274A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04FD" w14:textId="7D41292C" w:rsidR="008E0D48" w:rsidRDefault="004B274A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295D" w14:textId="1A1EFC20" w:rsidR="008E0D48" w:rsidRDefault="009F1FE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8E0D48" w14:paraId="5C720D87" w14:textId="77777777" w:rsidTr="0037560A">
        <w:trPr>
          <w:trHeight w:val="628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A79E" w14:textId="77777777" w:rsidR="008E0D48" w:rsidRDefault="008E0D48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FC60" w14:textId="43FB9CD4" w:rsidR="004B274A" w:rsidRDefault="008541F7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Cornflakes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4B274A">
              <w:rPr>
                <w:rFonts w:ascii="Arial Narrow" w:hAnsi="Arial Narrow"/>
              </w:rPr>
              <w:t>- C</w:t>
            </w:r>
            <w:proofErr w:type="gramEnd"/>
          </w:p>
          <w:p w14:paraId="31DE2B6C" w14:textId="1285F7D9" w:rsidR="008E0D48" w:rsidRPr="008E0D48" w:rsidRDefault="008541F7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</w:t>
            </w:r>
            <w:proofErr w:type="gramStart"/>
            <w:r>
              <w:rPr>
                <w:rFonts w:ascii="Arial Narrow" w:hAnsi="Arial Narrow"/>
              </w:rPr>
              <w:t xml:space="preserve">mlékem </w:t>
            </w:r>
            <w:r w:rsidR="00263EA9">
              <w:rPr>
                <w:rFonts w:ascii="Arial Narrow" w:hAnsi="Arial Narrow"/>
              </w:rPr>
              <w:t>- B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8B9A" w14:textId="6B54F7E8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S</w:t>
            </w:r>
            <w:r w:rsidR="008541F7">
              <w:rPr>
                <w:rFonts w:ascii="Arial Narrow" w:hAnsi="Arial Narrow"/>
              </w:rPr>
              <w:t>ušenka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43A3" w14:textId="139DA923" w:rsidR="004B274A" w:rsidRDefault="004B274A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Bramborová </w:t>
            </w:r>
            <w:proofErr w:type="gramStart"/>
            <w:r>
              <w:rPr>
                <w:rFonts w:ascii="Arial Narrow" w:hAnsi="Arial Narrow"/>
              </w:rPr>
              <w:t>polévka - C</w:t>
            </w:r>
            <w:proofErr w:type="gramEnd"/>
          </w:p>
          <w:p w14:paraId="332F1DBA" w14:textId="1F35A4D5" w:rsidR="008E0D48" w:rsidRDefault="008541F7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Hovězí s</w:t>
            </w:r>
            <w:r w:rsidR="00263EA9">
              <w:rPr>
                <w:rFonts w:ascii="Arial Narrow" w:hAnsi="Arial Narrow"/>
              </w:rPr>
              <w:t> </w:t>
            </w:r>
            <w:proofErr w:type="gramStart"/>
            <w:r>
              <w:rPr>
                <w:rFonts w:ascii="Arial Narrow" w:hAnsi="Arial Narrow"/>
              </w:rPr>
              <w:t>omáčkou</w:t>
            </w:r>
            <w:r w:rsidR="00263EA9">
              <w:rPr>
                <w:rFonts w:ascii="Arial Narrow" w:hAnsi="Arial Narrow"/>
              </w:rPr>
              <w:t xml:space="preserve"> - A</w:t>
            </w:r>
            <w:proofErr w:type="gramEnd"/>
          </w:p>
          <w:p w14:paraId="01DC63B9" w14:textId="6AED3ADD" w:rsidR="008541F7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R</w:t>
            </w:r>
            <w:r w:rsidR="008541F7">
              <w:rPr>
                <w:rFonts w:ascii="Arial Narrow" w:hAnsi="Arial Narrow"/>
              </w:rPr>
              <w:t>ýže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5C56" w14:textId="1EC6EAE5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J</w:t>
            </w:r>
            <w:r w:rsidR="008541F7">
              <w:rPr>
                <w:rFonts w:ascii="Arial Narrow" w:hAnsi="Arial Narrow"/>
              </w:rPr>
              <w:t>ablko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4EEB" w14:textId="3EDF0AD2" w:rsidR="008E0D48" w:rsidRPr="008E0D48" w:rsidRDefault="00263EA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rajská</w:t>
            </w:r>
            <w:r w:rsidR="008541F7">
              <w:rPr>
                <w:rFonts w:ascii="Arial Narrow" w:hAnsi="Arial Narrow"/>
              </w:rPr>
              <w:t xml:space="preserve"> </w:t>
            </w:r>
            <w:proofErr w:type="gramStart"/>
            <w:r w:rsidR="008541F7">
              <w:rPr>
                <w:rFonts w:ascii="Arial Narrow" w:hAnsi="Arial Narrow"/>
              </w:rPr>
              <w:t>polévka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9212" w14:textId="31BB2002" w:rsidR="008E0D48" w:rsidRPr="008E0D48" w:rsidRDefault="009F1FE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8A65" w14:textId="72C7B208" w:rsidR="008E0D48" w:rsidRDefault="009F1FE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ED9A" w14:textId="7205DDC8" w:rsidR="008E0D48" w:rsidRDefault="009F1FE9" w:rsidP="00375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8541F7" w14:paraId="023E28D6" w14:textId="77777777" w:rsidTr="0037560A">
        <w:trPr>
          <w:trHeight w:val="544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D30E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Středa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7A8E" w14:textId="1E5C19FC" w:rsidR="009F1FE9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Chleba - C</w:t>
            </w:r>
            <w:proofErr w:type="gramEnd"/>
          </w:p>
          <w:p w14:paraId="5C167FD9" w14:textId="45279128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vajíčko</w:t>
            </w:r>
            <w:r w:rsidR="00263EA9"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</w:rPr>
              <w:t>B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97C6" w14:textId="161575DD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jablko</w:t>
            </w:r>
            <w:r w:rsidR="00263EA9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379A" w14:textId="315BC734" w:rsidR="004B274A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Hovězí </w:t>
            </w:r>
            <w:proofErr w:type="gramStart"/>
            <w:r>
              <w:rPr>
                <w:rFonts w:ascii="Arial Narrow" w:hAnsi="Arial Narrow"/>
              </w:rPr>
              <w:t>vývar - A</w:t>
            </w:r>
            <w:proofErr w:type="gramEnd"/>
          </w:p>
          <w:p w14:paraId="7F5BCB8D" w14:textId="226E7131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Rybí </w:t>
            </w:r>
            <w:proofErr w:type="gramStart"/>
            <w:r>
              <w:rPr>
                <w:rFonts w:ascii="Arial Narrow" w:hAnsi="Arial Narrow"/>
              </w:rPr>
              <w:t>filé</w:t>
            </w:r>
            <w:r w:rsidR="00263EA9">
              <w:rPr>
                <w:rFonts w:ascii="Arial Narrow" w:hAnsi="Arial Narrow"/>
              </w:rPr>
              <w:t xml:space="preserve"> - B</w:t>
            </w:r>
            <w:proofErr w:type="gramEnd"/>
          </w:p>
          <w:p w14:paraId="64526F01" w14:textId="6533E7BC" w:rsidR="008541F7" w:rsidRPr="008E0D48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B</w:t>
            </w:r>
            <w:r w:rsidR="008541F7">
              <w:rPr>
                <w:rFonts w:ascii="Arial Narrow" w:hAnsi="Arial Narrow"/>
              </w:rPr>
              <w:t>rambor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8F85" w14:textId="6C77D816" w:rsidR="009F1FE9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Párek</w:t>
            </w:r>
            <w:r w:rsidR="009F1FE9">
              <w:rPr>
                <w:rFonts w:ascii="Arial Narrow" w:hAnsi="Arial Narrow"/>
              </w:rPr>
              <w:t xml:space="preserve"> – B</w:t>
            </w:r>
          </w:p>
          <w:p w14:paraId="49795EAB" w14:textId="284E5E89" w:rsidR="008541F7" w:rsidRPr="008E0D48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 </w:t>
            </w:r>
            <w:proofErr w:type="gramStart"/>
            <w:r>
              <w:rPr>
                <w:rFonts w:ascii="Arial Narrow" w:hAnsi="Arial Narrow"/>
              </w:rPr>
              <w:t>rohlíku</w:t>
            </w:r>
            <w:r w:rsidRPr="008E0D4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-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="009F1FE9">
              <w:rPr>
                <w:rFonts w:ascii="Arial Narrow" w:hAnsi="Arial Narrow"/>
              </w:rPr>
              <w:t>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7BF8" w14:textId="5A639550" w:rsidR="00263EA9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těstoviny </w:t>
            </w:r>
            <w:r w:rsidR="004B274A">
              <w:rPr>
                <w:rFonts w:ascii="Arial Narrow" w:hAnsi="Arial Narrow"/>
              </w:rPr>
              <w:t>- C</w:t>
            </w:r>
            <w:proofErr w:type="gramEnd"/>
          </w:p>
          <w:p w14:paraId="50318FC6" w14:textId="4F0F9DB7" w:rsidR="008541F7" w:rsidRPr="008E0D48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 mletým </w:t>
            </w:r>
            <w:proofErr w:type="gramStart"/>
            <w:r>
              <w:rPr>
                <w:rFonts w:ascii="Arial Narrow" w:hAnsi="Arial Narrow"/>
              </w:rPr>
              <w:t>hovězím -</w:t>
            </w:r>
            <w:r w:rsidR="004B274A">
              <w:rPr>
                <w:rFonts w:ascii="Arial Narrow" w:hAnsi="Arial Narrow"/>
              </w:rPr>
              <w:t xml:space="preserve"> A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8DFA" w14:textId="661A2BAE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46AA5" w14:textId="6EA2B95D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DF9B" w14:textId="0B33F8E5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8541F7" w14:paraId="47C653C4" w14:textId="77777777" w:rsidTr="0037560A">
        <w:trPr>
          <w:trHeight w:val="566"/>
        </w:trPr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FF5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Čtvrtek</w:t>
            </w:r>
            <w:proofErr w:type="gramEnd"/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AC9B" w14:textId="593B9475" w:rsidR="004B274A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Cornflakes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4B274A">
              <w:rPr>
                <w:rFonts w:ascii="Arial Narrow" w:hAnsi="Arial Narrow"/>
              </w:rPr>
              <w:t>- C</w:t>
            </w:r>
            <w:proofErr w:type="gramEnd"/>
          </w:p>
          <w:p w14:paraId="1BEF65E9" w14:textId="26BC4696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 </w:t>
            </w:r>
            <w:proofErr w:type="gramStart"/>
            <w:r>
              <w:rPr>
                <w:rFonts w:ascii="Arial Narrow" w:hAnsi="Arial Narrow"/>
              </w:rPr>
              <w:t xml:space="preserve">mlékem </w:t>
            </w:r>
            <w:r w:rsidR="004B274A">
              <w:rPr>
                <w:rFonts w:ascii="Arial Narrow" w:hAnsi="Arial Narrow"/>
              </w:rPr>
              <w:t>- B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3A28" w14:textId="2F600AAA" w:rsidR="004B274A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Houska </w:t>
            </w:r>
            <w:r w:rsidR="004B274A">
              <w:rPr>
                <w:rFonts w:ascii="Arial Narrow" w:hAnsi="Arial Narrow"/>
              </w:rPr>
              <w:t>- C</w:t>
            </w:r>
            <w:proofErr w:type="gramEnd"/>
          </w:p>
          <w:p w14:paraId="4A256633" w14:textId="2039C011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</w:t>
            </w:r>
            <w:proofErr w:type="gramStart"/>
            <w:r>
              <w:rPr>
                <w:rFonts w:ascii="Arial Narrow" w:hAnsi="Arial Narrow"/>
              </w:rPr>
              <w:t>salámem</w:t>
            </w:r>
            <w:r w:rsidR="004B274A">
              <w:rPr>
                <w:rFonts w:ascii="Arial Narrow" w:hAnsi="Arial Narrow"/>
              </w:rPr>
              <w:t xml:space="preserve"> -B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04C8" w14:textId="3D0DAED3" w:rsidR="004B274A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Kuřecí </w:t>
            </w:r>
            <w:proofErr w:type="gramStart"/>
            <w:r>
              <w:rPr>
                <w:rFonts w:ascii="Arial Narrow" w:hAnsi="Arial Narrow"/>
              </w:rPr>
              <w:t>vývar - B</w:t>
            </w:r>
            <w:proofErr w:type="gramEnd"/>
          </w:p>
          <w:p w14:paraId="66F62E63" w14:textId="28F5F31A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Čočka</w:t>
            </w:r>
            <w:r w:rsidR="004B274A">
              <w:rPr>
                <w:rFonts w:ascii="Arial Narrow" w:hAnsi="Arial Narrow"/>
              </w:rPr>
              <w:t xml:space="preserve"> - C</w:t>
            </w:r>
            <w:proofErr w:type="gramEnd"/>
          </w:p>
          <w:p w14:paraId="17CE821B" w14:textId="5A71D0E6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V</w:t>
            </w:r>
            <w:r w:rsidR="008541F7">
              <w:rPr>
                <w:rFonts w:ascii="Arial Narrow" w:hAnsi="Arial Narrow"/>
              </w:rPr>
              <w:t>ejce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C166" w14:textId="29BA4090" w:rsidR="004B274A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Chleba </w:t>
            </w:r>
            <w:r w:rsidR="004B274A">
              <w:rPr>
                <w:rFonts w:ascii="Arial Narrow" w:hAnsi="Arial Narrow"/>
              </w:rPr>
              <w:t>- C</w:t>
            </w:r>
            <w:proofErr w:type="gramEnd"/>
          </w:p>
          <w:p w14:paraId="6861F589" w14:textId="4DFC01FE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</w:t>
            </w:r>
            <w:proofErr w:type="gramStart"/>
            <w:r>
              <w:rPr>
                <w:rFonts w:ascii="Arial Narrow" w:hAnsi="Arial Narrow"/>
              </w:rPr>
              <w:t>sýrem</w:t>
            </w:r>
            <w:r w:rsidR="004B274A">
              <w:rPr>
                <w:rFonts w:ascii="Arial Narrow" w:hAnsi="Arial Narrow"/>
              </w:rPr>
              <w:t xml:space="preserve"> - A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2B1F" w14:textId="5141A728" w:rsidR="004B274A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s</w:t>
            </w:r>
            <w:r w:rsidR="008541F7">
              <w:rPr>
                <w:rFonts w:ascii="Arial Narrow" w:hAnsi="Arial Narrow"/>
              </w:rPr>
              <w:t xml:space="preserve">ekaná </w:t>
            </w:r>
            <w:r w:rsidR="004B274A">
              <w:rPr>
                <w:rFonts w:ascii="Arial Narrow" w:hAnsi="Arial Narrow"/>
              </w:rPr>
              <w:t>- B</w:t>
            </w:r>
            <w:proofErr w:type="gramEnd"/>
          </w:p>
          <w:p w14:paraId="11157DA9" w14:textId="720B1B35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4B274A">
              <w:rPr>
                <w:rFonts w:ascii="Arial Narrow" w:hAnsi="Arial Narrow"/>
              </w:rPr>
              <w:t> </w:t>
            </w:r>
            <w:proofErr w:type="gramStart"/>
            <w:r>
              <w:rPr>
                <w:rFonts w:ascii="Arial Narrow" w:hAnsi="Arial Narrow"/>
              </w:rPr>
              <w:t>chlebem</w:t>
            </w:r>
            <w:r w:rsidR="004B274A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7DA9" w14:textId="63E017A5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77E4" w14:textId="26F80676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21D9" w14:textId="141C9777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8541F7" w14:paraId="204BCD37" w14:textId="77777777" w:rsidTr="0037560A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64CD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Pátek</w:t>
            </w:r>
            <w:proofErr w:type="gramEnd"/>
          </w:p>
          <w:p w14:paraId="718FDF7E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4F2C" w14:textId="03E87B3A" w:rsidR="004B274A" w:rsidRDefault="004B274A" w:rsidP="004B2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 w:rsidRPr="008E0D48">
              <w:rPr>
                <w:rFonts w:ascii="Arial Narrow" w:hAnsi="Arial Narrow"/>
              </w:rPr>
              <w:t>Houska</w:t>
            </w:r>
          </w:p>
          <w:p w14:paraId="377DC881" w14:textId="219F2427" w:rsidR="008541F7" w:rsidRPr="008E0D48" w:rsidRDefault="004B274A" w:rsidP="004B2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 w:rsidRPr="008E0D48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 </w:t>
            </w:r>
            <w:proofErr w:type="gramStart"/>
            <w:r w:rsidRPr="008E0D48">
              <w:rPr>
                <w:rFonts w:ascii="Arial Narrow" w:hAnsi="Arial Narrow"/>
              </w:rPr>
              <w:t>marmeládou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CDB5" w14:textId="2B4AB1B7" w:rsidR="008541F7" w:rsidRPr="008E0D48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Ovocná </w:t>
            </w:r>
            <w:proofErr w:type="gramStart"/>
            <w:r>
              <w:rPr>
                <w:rFonts w:ascii="Arial Narrow" w:hAnsi="Arial Narrow"/>
              </w:rPr>
              <w:t>tyčinka</w:t>
            </w:r>
            <w:r w:rsidR="004B274A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5333" w14:textId="067415F9" w:rsidR="004B274A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Luštěninová </w:t>
            </w:r>
            <w:proofErr w:type="gramStart"/>
            <w:r>
              <w:rPr>
                <w:rFonts w:ascii="Arial Narrow" w:hAnsi="Arial Narrow"/>
              </w:rPr>
              <w:t>polévka - C</w:t>
            </w:r>
            <w:proofErr w:type="gramEnd"/>
          </w:p>
          <w:p w14:paraId="22769939" w14:textId="50F8BB61" w:rsidR="004B274A" w:rsidRDefault="00E87D14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Vepřo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4B274A">
              <w:rPr>
                <w:rFonts w:ascii="Arial Narrow" w:hAnsi="Arial Narrow"/>
              </w:rPr>
              <w:t>- B</w:t>
            </w:r>
            <w:proofErr w:type="gramEnd"/>
          </w:p>
          <w:p w14:paraId="61BD9894" w14:textId="6C121F08" w:rsidR="008541F7" w:rsidRPr="008E0D48" w:rsidRDefault="00E87D14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knedlo </w:t>
            </w:r>
            <w:proofErr w:type="gramStart"/>
            <w:r>
              <w:rPr>
                <w:rFonts w:ascii="Arial Narrow" w:hAnsi="Arial Narrow"/>
              </w:rPr>
              <w:t>zelo</w:t>
            </w:r>
            <w:r w:rsidR="004B274A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6179" w14:textId="6A0ED444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J</w:t>
            </w:r>
            <w:r w:rsidR="00E87D14">
              <w:rPr>
                <w:rFonts w:ascii="Arial Narrow" w:hAnsi="Arial Narrow"/>
              </w:rPr>
              <w:t>ogurt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7A19" w14:textId="510A6E28" w:rsidR="004B274A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Chlebíčky - C</w:t>
            </w:r>
            <w:proofErr w:type="gramEnd"/>
          </w:p>
          <w:p w14:paraId="4E0F3486" w14:textId="0412ABE8" w:rsidR="004B274A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 vajíčkovou </w:t>
            </w:r>
            <w:proofErr w:type="spellStart"/>
            <w:r>
              <w:rPr>
                <w:rFonts w:ascii="Arial Narrow" w:hAnsi="Arial Narrow"/>
              </w:rPr>
              <w:t>pomaz</w:t>
            </w:r>
            <w:proofErr w:type="spellEnd"/>
            <w:r>
              <w:rPr>
                <w:rFonts w:ascii="Arial Narrow" w:hAnsi="Arial Narrow"/>
              </w:rPr>
              <w:t>. - B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E327" w14:textId="27EB655B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2D48" w14:textId="0C9C2596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DC06" w14:textId="5D5A9095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8541F7" w14:paraId="5A53369F" w14:textId="77777777" w:rsidTr="0037560A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7433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Sobota</w:t>
            </w:r>
            <w:proofErr w:type="gramEnd"/>
          </w:p>
          <w:p w14:paraId="53D28B5D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4986" w14:textId="4C672BC9" w:rsidR="008541F7" w:rsidRPr="008E0D48" w:rsidRDefault="00E87D14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Míchaná </w:t>
            </w:r>
            <w:proofErr w:type="gramStart"/>
            <w:r>
              <w:rPr>
                <w:rFonts w:ascii="Arial Narrow" w:hAnsi="Arial Narrow"/>
              </w:rPr>
              <w:t>vajíčka</w:t>
            </w:r>
            <w:r w:rsidR="004B274A"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723E" w14:textId="3C796D4A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</w:t>
            </w:r>
            <w:r w:rsidR="00E87D14">
              <w:rPr>
                <w:rFonts w:ascii="Arial Narrow" w:hAnsi="Arial Narrow"/>
              </w:rPr>
              <w:t>omeranč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294D" w14:textId="2E7BB019" w:rsidR="008541F7" w:rsidRDefault="00E87D14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Smažený </w:t>
            </w:r>
            <w:proofErr w:type="gramStart"/>
            <w:r>
              <w:rPr>
                <w:rFonts w:ascii="Arial Narrow" w:hAnsi="Arial Narrow"/>
              </w:rPr>
              <w:t>sýr</w:t>
            </w:r>
            <w:r w:rsidR="004B274A">
              <w:rPr>
                <w:rFonts w:ascii="Arial Narrow" w:hAnsi="Arial Narrow"/>
              </w:rPr>
              <w:t xml:space="preserve"> - A</w:t>
            </w:r>
            <w:proofErr w:type="gramEnd"/>
          </w:p>
          <w:p w14:paraId="4F19A930" w14:textId="58149C0A" w:rsidR="00263EA9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Brambor</w:t>
            </w:r>
            <w:r w:rsidR="004B274A"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6929" w14:textId="4AE0C82A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</w:t>
            </w:r>
            <w:r w:rsidR="00263EA9">
              <w:rPr>
                <w:rFonts w:ascii="Arial Narrow" w:hAnsi="Arial Narrow"/>
              </w:rPr>
              <w:t>erník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7C73" w14:textId="684FC5D4" w:rsidR="008541F7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263EA9">
              <w:rPr>
                <w:rFonts w:ascii="Arial Narrow" w:hAnsi="Arial Narrow"/>
              </w:rPr>
              <w:t>amburger</w:t>
            </w:r>
            <w:r>
              <w:rPr>
                <w:rFonts w:ascii="Arial Narrow" w:hAnsi="Arial Narrow"/>
              </w:rPr>
              <w:t xml:space="preserve"> </w:t>
            </w:r>
            <w:r w:rsidR="009F1FE9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A</w:t>
            </w:r>
          </w:p>
          <w:p w14:paraId="0DDB11C1" w14:textId="7BC83938" w:rsidR="009F1FE9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Hranolky - C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D402" w14:textId="76697A98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21B9" w14:textId="47910A96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9D9B" w14:textId="558691E0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8541F7" w14:paraId="6CB9D4DE" w14:textId="77777777" w:rsidTr="0037560A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6095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Neděle</w:t>
            </w:r>
            <w:proofErr w:type="gramEnd"/>
          </w:p>
          <w:p w14:paraId="107D0069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6C2D" w14:textId="066C546A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</w:t>
            </w:r>
            <w:r w:rsidR="00263EA9">
              <w:rPr>
                <w:rFonts w:ascii="Arial Narrow" w:hAnsi="Arial Narrow"/>
              </w:rPr>
              <w:t>alačinky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BE61" w14:textId="00903548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Z</w:t>
            </w:r>
            <w:r w:rsidR="00263EA9">
              <w:rPr>
                <w:rFonts w:ascii="Arial Narrow" w:hAnsi="Arial Narrow"/>
              </w:rPr>
              <w:t>elenina</w:t>
            </w:r>
            <w:r>
              <w:rPr>
                <w:rFonts w:ascii="Arial Narrow" w:hAnsi="Arial Narrow"/>
              </w:rPr>
              <w:t xml:space="preserve"> - C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1B8E" w14:textId="45684411" w:rsidR="009F1FE9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Dýňová </w:t>
            </w:r>
            <w:proofErr w:type="gramStart"/>
            <w:r>
              <w:rPr>
                <w:rFonts w:ascii="Arial Narrow" w:hAnsi="Arial Narrow"/>
              </w:rPr>
              <w:t>polévka - C</w:t>
            </w:r>
            <w:proofErr w:type="gramEnd"/>
          </w:p>
          <w:p w14:paraId="2D304056" w14:textId="73272A99" w:rsidR="008541F7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P</w:t>
            </w:r>
            <w:r w:rsidR="00263EA9">
              <w:rPr>
                <w:rFonts w:ascii="Arial Narrow" w:hAnsi="Arial Narrow"/>
              </w:rPr>
              <w:t>izza</w:t>
            </w:r>
            <w:r>
              <w:rPr>
                <w:rFonts w:ascii="Arial Narrow" w:hAnsi="Arial Narrow"/>
              </w:rPr>
              <w:t xml:space="preserve">  -</w:t>
            </w:r>
            <w:proofErr w:type="gramEnd"/>
            <w:r>
              <w:rPr>
                <w:rFonts w:ascii="Arial Narrow" w:hAnsi="Arial Narrow"/>
              </w:rPr>
              <w:t xml:space="preserve"> C </w:t>
            </w:r>
          </w:p>
          <w:p w14:paraId="29FB8CBF" w14:textId="6D3E7509" w:rsidR="004B274A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(se sýrem) - 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3861" w14:textId="34026A7B" w:rsidR="008541F7" w:rsidRPr="008E0D48" w:rsidRDefault="004B274A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Z</w:t>
            </w:r>
            <w:r w:rsidR="00263EA9">
              <w:rPr>
                <w:rFonts w:ascii="Arial Narrow" w:hAnsi="Arial Narrow"/>
              </w:rPr>
              <w:t>mrzlina</w:t>
            </w:r>
            <w:r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3BF0" w14:textId="065DF215" w:rsidR="004B274A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chleba </w:t>
            </w:r>
            <w:r w:rsidR="004B274A">
              <w:rPr>
                <w:rFonts w:ascii="Arial Narrow" w:hAnsi="Arial Narrow"/>
              </w:rPr>
              <w:t xml:space="preserve"> -</w:t>
            </w:r>
            <w:proofErr w:type="gramEnd"/>
            <w:r w:rsidR="004B274A">
              <w:rPr>
                <w:rFonts w:ascii="Arial Narrow" w:hAnsi="Arial Narrow"/>
              </w:rPr>
              <w:t xml:space="preserve"> C</w:t>
            </w:r>
          </w:p>
          <w:p w14:paraId="3DA6B588" w14:textId="59BE75BE" w:rsidR="008541F7" w:rsidRPr="008E0D48" w:rsidRDefault="00263EA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</w:t>
            </w:r>
            <w:proofErr w:type="gramStart"/>
            <w:r>
              <w:rPr>
                <w:rFonts w:ascii="Arial Narrow" w:hAnsi="Arial Narrow"/>
              </w:rPr>
              <w:t>salámem</w:t>
            </w:r>
            <w:r w:rsidR="004B274A">
              <w:rPr>
                <w:rFonts w:ascii="Arial Narrow" w:hAnsi="Arial Narrow"/>
              </w:rPr>
              <w:t xml:space="preserve"> - B</w:t>
            </w:r>
            <w:proofErr w:type="gram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0982" w14:textId="26972807" w:rsidR="008541F7" w:rsidRPr="008E0D48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97AA" w14:textId="0FE74C5E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53FC" w14:textId="376971FD" w:rsidR="008541F7" w:rsidRDefault="009F1FE9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8541F7" w14:paraId="51A81FA5" w14:textId="77777777" w:rsidTr="0037560A">
        <w:trPr>
          <w:trHeight w:val="420"/>
        </w:trPr>
        <w:tc>
          <w:tcPr>
            <w:tcW w:w="106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3F43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Počet jídel celkem v jednotlivých kategoriích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B580" w14:textId="3757EFA4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29FE7" w14:textId="35F3DF75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47CB" w14:textId="41342DFC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</w:tr>
      <w:tr w:rsidR="008541F7" w14:paraId="16600012" w14:textId="77777777" w:rsidTr="0037560A">
        <w:trPr>
          <w:trHeight w:val="420"/>
        </w:trPr>
        <w:tc>
          <w:tcPr>
            <w:tcW w:w="1063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E22C" w14:textId="77777777" w:rsidR="008541F7" w:rsidRDefault="008541F7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Procentuální podíl jídla dané kategorie na celkovém počtu jídel (%)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74AB" w14:textId="27893E21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12 %</w:t>
            </w:r>
          </w:p>
        </w:tc>
        <w:tc>
          <w:tcPr>
            <w:tcW w:w="1559" w:type="dxa"/>
            <w:shd w:val="clear" w:color="auto" w:fill="auto"/>
          </w:tcPr>
          <w:p w14:paraId="05F7B74A" w14:textId="160F77EA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32 %</w:t>
            </w:r>
          </w:p>
        </w:tc>
        <w:tc>
          <w:tcPr>
            <w:tcW w:w="1560" w:type="dxa"/>
            <w:shd w:val="clear" w:color="auto" w:fill="auto"/>
          </w:tcPr>
          <w:p w14:paraId="0B3F4C55" w14:textId="2F8DAADE" w:rsidR="008541F7" w:rsidRDefault="008D467C" w:rsidP="00854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56 %</w:t>
            </w:r>
          </w:p>
        </w:tc>
      </w:tr>
    </w:tbl>
    <w:p w14:paraId="5BA6636A" w14:textId="77777777" w:rsidR="00531AA0" w:rsidRDefault="00531AA0" w:rsidP="00531AA0"/>
    <w:sectPr w:rsidR="00531AA0" w:rsidSect="008E0D48">
      <w:pgSz w:w="16834" w:h="11909" w:orient="landscape"/>
      <w:pgMar w:top="851" w:right="1440" w:bottom="851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78CB"/>
    <w:multiLevelType w:val="multilevel"/>
    <w:tmpl w:val="D0887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22"/>
    <w:rsid w:val="00142CF1"/>
    <w:rsid w:val="00263EA9"/>
    <w:rsid w:val="00321222"/>
    <w:rsid w:val="004B274A"/>
    <w:rsid w:val="00531AA0"/>
    <w:rsid w:val="005C5867"/>
    <w:rsid w:val="00843009"/>
    <w:rsid w:val="008541F7"/>
    <w:rsid w:val="008D467C"/>
    <w:rsid w:val="008E0D48"/>
    <w:rsid w:val="008E5411"/>
    <w:rsid w:val="009F1FE9"/>
    <w:rsid w:val="00DD1982"/>
    <w:rsid w:val="00E003F0"/>
    <w:rsid w:val="00E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5E74"/>
  <w15:docId w15:val="{219FD565-E9A3-4753-B39E-3BEB044D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Bára Semeráková</cp:lastModifiedBy>
  <cp:revision>7</cp:revision>
  <dcterms:created xsi:type="dcterms:W3CDTF">2023-06-19T14:22:00Z</dcterms:created>
  <dcterms:modified xsi:type="dcterms:W3CDTF">2023-07-10T12:31:00Z</dcterms:modified>
</cp:coreProperties>
</file>